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03-06/2026/4493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Приволжск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345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Приволжск, Ивановская область, г. Приволжск, Станционный проезд,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37057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Фурманов, Ивановская обл., г. Фурманов, ул. 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Иваново, Ивановская область, г. Иваново, ул. Лежневская, д. 152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Станционный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Фурманова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ФЗ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Фурмановская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Фурманов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улю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Фурманов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Фурмановская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Фурманов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ФЗ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Шереметьевский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 Августа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Марии Рябининой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Лежневская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Лежневская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Лежневское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ФЗ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«Волга»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21:29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37057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37057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